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98" w:type="dxa"/>
        <w:tblLook w:val="0000"/>
      </w:tblPr>
      <w:tblGrid>
        <w:gridCol w:w="3940"/>
        <w:gridCol w:w="3040"/>
      </w:tblGrid>
      <w:tr w:rsidR="00695176" w:rsidRPr="00FC28F7" w:rsidTr="006F7FDF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176" w:rsidRPr="00FC28F7" w:rsidRDefault="00695176" w:rsidP="00A93325">
            <w:pPr>
              <w:pStyle w:val="2"/>
            </w:pPr>
            <w:r w:rsidRPr="00FC28F7">
              <w:t>Дата и время отчета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76" w:rsidRPr="00D5117B" w:rsidRDefault="00DB0DE5" w:rsidP="00DB0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987CAE" w:rsidRPr="00D5117B">
              <w:rPr>
                <w:b/>
                <w:sz w:val="18"/>
                <w:szCs w:val="18"/>
              </w:rPr>
              <w:t>.</w:t>
            </w:r>
            <w:r w:rsidR="00695176" w:rsidRPr="00D5117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="00695176" w:rsidRPr="00D5117B">
              <w:rPr>
                <w:b/>
                <w:sz w:val="18"/>
                <w:szCs w:val="18"/>
              </w:rPr>
              <w:t>.202</w:t>
            </w:r>
            <w:r w:rsidR="001D4C84">
              <w:rPr>
                <w:b/>
                <w:sz w:val="18"/>
                <w:szCs w:val="18"/>
              </w:rPr>
              <w:t>5</w:t>
            </w:r>
            <w:r w:rsidR="00075C5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</w:t>
            </w:r>
            <w:r w:rsidR="00695176" w:rsidRPr="00D5117B">
              <w:rPr>
                <w:b/>
                <w:sz w:val="18"/>
                <w:szCs w:val="18"/>
              </w:rPr>
              <w:t>:</w:t>
            </w:r>
            <w:r w:rsidR="00995FCD" w:rsidRPr="00D5117B">
              <w:rPr>
                <w:b/>
                <w:sz w:val="18"/>
                <w:szCs w:val="18"/>
              </w:rPr>
              <w:t>0</w:t>
            </w:r>
            <w:r w:rsidR="00987CAE" w:rsidRPr="00D5117B">
              <w:rPr>
                <w:b/>
                <w:sz w:val="18"/>
                <w:szCs w:val="18"/>
              </w:rPr>
              <w:t>0</w:t>
            </w:r>
            <w:r w:rsidR="00695176" w:rsidRPr="00D5117B">
              <w:rPr>
                <w:b/>
                <w:sz w:val="18"/>
                <w:szCs w:val="18"/>
              </w:rPr>
              <w:t>:</w:t>
            </w:r>
            <w:r w:rsidR="00987CAE" w:rsidRPr="00D5117B">
              <w:rPr>
                <w:b/>
                <w:sz w:val="18"/>
                <w:szCs w:val="18"/>
              </w:rPr>
              <w:t>00</w:t>
            </w:r>
          </w:p>
        </w:tc>
      </w:tr>
      <w:tr w:rsidR="00695176" w:rsidRPr="00FC28F7" w:rsidTr="006F7FDF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176" w:rsidRPr="00FC28F7" w:rsidRDefault="00695176" w:rsidP="006F7FDF">
            <w:pPr>
              <w:jc w:val="right"/>
              <w:rPr>
                <w:bCs/>
                <w:sz w:val="18"/>
                <w:szCs w:val="18"/>
              </w:rPr>
            </w:pPr>
            <w:r w:rsidRPr="00FC28F7">
              <w:rPr>
                <w:bCs/>
                <w:sz w:val="18"/>
                <w:szCs w:val="18"/>
              </w:rPr>
              <w:t>ФИО сотрудника, сформировавшего отчет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76" w:rsidRPr="00D5117B" w:rsidRDefault="00075C52" w:rsidP="006F7F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Мулюкина</w:t>
            </w:r>
            <w:proofErr w:type="spellEnd"/>
            <w:r>
              <w:rPr>
                <w:b/>
                <w:sz w:val="18"/>
                <w:szCs w:val="18"/>
              </w:rPr>
              <w:t xml:space="preserve"> Елена Федоровна</w:t>
            </w:r>
          </w:p>
        </w:tc>
      </w:tr>
      <w:tr w:rsidR="00695176" w:rsidRPr="00FC28F7" w:rsidTr="006F7FDF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176" w:rsidRPr="00FC28F7" w:rsidRDefault="00695176" w:rsidP="006F7FDF">
            <w:pPr>
              <w:jc w:val="right"/>
              <w:rPr>
                <w:bCs/>
                <w:sz w:val="18"/>
                <w:szCs w:val="18"/>
              </w:rPr>
            </w:pPr>
            <w:r w:rsidRPr="00FC28F7">
              <w:rPr>
                <w:bCs/>
                <w:sz w:val="18"/>
                <w:szCs w:val="18"/>
              </w:rPr>
              <w:t>Зарегистрировано с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76" w:rsidRPr="00D5117B" w:rsidRDefault="00987CAE" w:rsidP="001D4C84">
            <w:pPr>
              <w:rPr>
                <w:b/>
                <w:sz w:val="18"/>
                <w:szCs w:val="18"/>
              </w:rPr>
            </w:pPr>
            <w:r w:rsidRPr="00D5117B">
              <w:rPr>
                <w:b/>
                <w:sz w:val="18"/>
                <w:szCs w:val="18"/>
              </w:rPr>
              <w:t>01.04.202</w:t>
            </w:r>
            <w:r w:rsidR="001D4C84">
              <w:rPr>
                <w:b/>
                <w:sz w:val="18"/>
                <w:szCs w:val="18"/>
              </w:rPr>
              <w:t>5</w:t>
            </w:r>
          </w:p>
        </w:tc>
      </w:tr>
      <w:tr w:rsidR="00695176" w:rsidRPr="00FC28F7" w:rsidTr="006F7FDF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5176" w:rsidRPr="00FC28F7" w:rsidRDefault="00695176" w:rsidP="006F7FDF">
            <w:pPr>
              <w:jc w:val="right"/>
              <w:rPr>
                <w:bCs/>
                <w:sz w:val="18"/>
                <w:szCs w:val="18"/>
              </w:rPr>
            </w:pPr>
            <w:r w:rsidRPr="00FC28F7">
              <w:rPr>
                <w:bCs/>
                <w:sz w:val="18"/>
                <w:szCs w:val="18"/>
              </w:rPr>
              <w:t>по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76" w:rsidRPr="00D5117B" w:rsidRDefault="005F158E" w:rsidP="005F15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="001413E7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6</w:t>
            </w:r>
            <w:r w:rsidR="001413E7">
              <w:rPr>
                <w:b/>
                <w:sz w:val="18"/>
                <w:szCs w:val="18"/>
              </w:rPr>
              <w:t>.2025</w:t>
            </w:r>
          </w:p>
        </w:tc>
      </w:tr>
    </w:tbl>
    <w:p w:rsidR="00695176" w:rsidRPr="00FC28F7" w:rsidRDefault="00695176" w:rsidP="00695176">
      <w:pPr>
        <w:pStyle w:val="rmciuratmsonormal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sz w:val="18"/>
          <w:szCs w:val="18"/>
        </w:rPr>
      </w:pPr>
    </w:p>
    <w:p w:rsidR="00695176" w:rsidRPr="00ED5820" w:rsidRDefault="007B65D5" w:rsidP="00695176">
      <w:pPr>
        <w:pStyle w:val="rmciuratmsonormal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D5820">
        <w:rPr>
          <w:b/>
          <w:bCs/>
        </w:rPr>
        <w:t>Реестр</w:t>
      </w:r>
      <w:r w:rsidR="00695176" w:rsidRPr="00ED5820">
        <w:rPr>
          <w:b/>
          <w:bCs/>
        </w:rPr>
        <w:t xml:space="preserve"> заявлени</w:t>
      </w:r>
      <w:r w:rsidRPr="00ED5820">
        <w:rPr>
          <w:b/>
          <w:bCs/>
        </w:rPr>
        <w:t>й</w:t>
      </w:r>
      <w:r w:rsidR="00695176" w:rsidRPr="00ED5820">
        <w:rPr>
          <w:b/>
          <w:bCs/>
        </w:rPr>
        <w:t xml:space="preserve">, поданных </w:t>
      </w:r>
      <w:r w:rsidRPr="00ED5820">
        <w:rPr>
          <w:b/>
          <w:bCs/>
        </w:rPr>
        <w:t>для зачисления в 1 класс на 202</w:t>
      </w:r>
      <w:r w:rsidR="001D4C84">
        <w:rPr>
          <w:b/>
          <w:bCs/>
        </w:rPr>
        <w:t>5</w:t>
      </w:r>
      <w:r w:rsidR="00695176" w:rsidRPr="00ED5820">
        <w:rPr>
          <w:b/>
          <w:bCs/>
        </w:rPr>
        <w:t>/2</w:t>
      </w:r>
      <w:r w:rsidR="001D4C84">
        <w:rPr>
          <w:b/>
          <w:bCs/>
        </w:rPr>
        <w:t>6</w:t>
      </w:r>
      <w:r w:rsidR="00695176" w:rsidRPr="00ED5820">
        <w:rPr>
          <w:b/>
          <w:bCs/>
        </w:rPr>
        <w:t xml:space="preserve"> учебный год</w:t>
      </w:r>
      <w:r w:rsidR="00987CAE">
        <w:rPr>
          <w:b/>
          <w:bCs/>
        </w:rPr>
        <w:t xml:space="preserve"> в ГБОУ СОШ с. </w:t>
      </w:r>
      <w:r w:rsidR="00075C52">
        <w:rPr>
          <w:b/>
          <w:bCs/>
        </w:rPr>
        <w:t>Усолье</w:t>
      </w:r>
    </w:p>
    <w:tbl>
      <w:tblPr>
        <w:tblW w:w="15356" w:type="dxa"/>
        <w:tblCellMar>
          <w:left w:w="0" w:type="dxa"/>
          <w:right w:w="0" w:type="dxa"/>
        </w:tblCellMar>
        <w:tblLook w:val="0600"/>
      </w:tblPr>
      <w:tblGrid>
        <w:gridCol w:w="1003"/>
        <w:gridCol w:w="2551"/>
        <w:gridCol w:w="3119"/>
        <w:gridCol w:w="2693"/>
        <w:gridCol w:w="3118"/>
        <w:gridCol w:w="2872"/>
      </w:tblGrid>
      <w:tr w:rsidR="00C06E43" w:rsidRPr="00EC4C45" w:rsidTr="00035ED6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</w:tcPr>
          <w:p w:rsidR="00C06E43" w:rsidRPr="00EC4C45" w:rsidRDefault="00C06E43" w:rsidP="00035ED6">
            <w:pPr>
              <w:jc w:val="center"/>
              <w:rPr>
                <w:b/>
                <w:bCs/>
                <w:sz w:val="16"/>
                <w:szCs w:val="16"/>
              </w:rPr>
            </w:pPr>
            <w:r w:rsidRPr="00EC4C45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E43" w:rsidRPr="00EC4C45" w:rsidRDefault="00C06E43" w:rsidP="00035ED6">
            <w:pPr>
              <w:jc w:val="center"/>
              <w:rPr>
                <w:sz w:val="16"/>
                <w:szCs w:val="16"/>
              </w:rPr>
            </w:pPr>
            <w:r w:rsidRPr="00EC4C45">
              <w:rPr>
                <w:b/>
                <w:bCs/>
                <w:sz w:val="16"/>
                <w:szCs w:val="16"/>
              </w:rPr>
              <w:t>Приоритет льготы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E43" w:rsidRPr="00EC4C45" w:rsidRDefault="00C06E43" w:rsidP="00035ED6">
            <w:pPr>
              <w:jc w:val="center"/>
              <w:rPr>
                <w:sz w:val="16"/>
                <w:szCs w:val="16"/>
              </w:rPr>
            </w:pPr>
            <w:r w:rsidRPr="00EC4C45">
              <w:rPr>
                <w:b/>
                <w:bCs/>
                <w:sz w:val="16"/>
                <w:szCs w:val="16"/>
              </w:rPr>
              <w:t>Зарегистрировано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E43" w:rsidRPr="00EC4C45" w:rsidRDefault="00C06E43" w:rsidP="00035ED6">
            <w:pPr>
              <w:jc w:val="center"/>
              <w:rPr>
                <w:sz w:val="16"/>
                <w:szCs w:val="16"/>
              </w:rPr>
            </w:pPr>
            <w:r w:rsidRPr="00EC4C45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E43" w:rsidRPr="00EC4C45" w:rsidRDefault="00C06E43" w:rsidP="00035ED6">
            <w:pPr>
              <w:jc w:val="center"/>
              <w:rPr>
                <w:sz w:val="16"/>
                <w:szCs w:val="16"/>
              </w:rPr>
            </w:pPr>
            <w:r w:rsidRPr="00EC4C45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4E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6E43" w:rsidRPr="00EC4C45" w:rsidRDefault="00C06E43" w:rsidP="00035ED6">
            <w:pPr>
              <w:jc w:val="center"/>
              <w:rPr>
                <w:sz w:val="16"/>
                <w:szCs w:val="16"/>
              </w:rPr>
            </w:pPr>
            <w:r w:rsidRPr="00EC4C45">
              <w:rPr>
                <w:b/>
                <w:bCs/>
                <w:sz w:val="16"/>
                <w:szCs w:val="16"/>
              </w:rPr>
              <w:t>Внешний идентификатор</w:t>
            </w:r>
          </w:p>
        </w:tc>
      </w:tr>
      <w:tr w:rsidR="00C06E43" w:rsidRPr="00DB0DE5" w:rsidTr="00035ED6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E43" w:rsidRPr="00EC4C45" w:rsidRDefault="00F82C46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E43" w:rsidRPr="00F82C46" w:rsidRDefault="00F82C46" w:rsidP="00F8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E43" w:rsidRPr="00F82C46" w:rsidRDefault="00F82C46" w:rsidP="00F8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6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C46" w:rsidRPr="00F82C46" w:rsidRDefault="00F82C46" w:rsidP="00F82C46">
            <w:pPr>
              <w:pStyle w:val="5"/>
              <w:spacing w:before="0" w:line="201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2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36250/СЗ/25051836</w:t>
            </w:r>
          </w:p>
          <w:p w:rsidR="00C06E43" w:rsidRPr="00F82C46" w:rsidRDefault="00C06E43" w:rsidP="00F8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E43" w:rsidRPr="00F82C46" w:rsidRDefault="00DB0DE5" w:rsidP="00F8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 в будущий год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E43" w:rsidRPr="00F82C46" w:rsidRDefault="00F82C46" w:rsidP="00F8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C4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5e25ed75-89bd-40da-b736-b2e10021022c</w:t>
            </w:r>
          </w:p>
        </w:tc>
      </w:tr>
      <w:tr w:rsidR="001826AF" w:rsidRPr="00DB0DE5" w:rsidTr="00531414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6AF" w:rsidRPr="005F158E" w:rsidRDefault="005F158E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5F158E" w:rsidRDefault="005F158E" w:rsidP="005F1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58E">
              <w:rPr>
                <w:sz w:val="24"/>
                <w:szCs w:val="24"/>
              </w:rPr>
              <w:t>нет</w:t>
            </w:r>
            <w:hyperlink r:id="rId4" w:anchor="/readInquiry/school/4b063838-280e-4dea-8e52-b2f001633e3a" w:history="1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5F158E" w:rsidRDefault="005F158E" w:rsidP="005F158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5F1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</w:t>
            </w:r>
            <w:r w:rsidRPr="005F1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.06.2025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5F158E" w:rsidRDefault="00345DAB" w:rsidP="00E735E8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  <w:hyperlink r:id="rId5" w:anchor="/readInquiry/school/4b063838-280e-4dea-8e52-b2f001633e3a" w:history="1">
              <w:r w:rsidR="005F158E">
                <w:rPr>
                  <w:rStyle w:val="a3"/>
                  <w:rFonts w:ascii="Helvetica" w:hAnsi="Helvetica" w:cs="Helvetica"/>
                  <w:color w:val="2A6496"/>
                  <w:sz w:val="23"/>
                  <w:szCs w:val="23"/>
                  <w:shd w:val="clear" w:color="auto" w:fill="F9F9F9"/>
                </w:rPr>
                <w:t>36250/СЗ/2506021732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6AF" w:rsidRPr="005F158E" w:rsidRDefault="00DB0DE5" w:rsidP="00182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 в будущий год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5F158E" w:rsidRDefault="005F158E" w:rsidP="00E735E8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  <w:r w:rsidRPr="005F158E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  <w:lang w:val="en-US"/>
              </w:rPr>
              <w:t>dffc30fb-382e-4d09-a08f-b2f001633e36</w:t>
            </w:r>
          </w:p>
        </w:tc>
      </w:tr>
      <w:tr w:rsidR="001826AF" w:rsidRPr="00DB0DE5" w:rsidTr="00531414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6AF" w:rsidRPr="00F82C46" w:rsidRDefault="001826AF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35E8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35E8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6AF" w:rsidRPr="00F82C46" w:rsidRDefault="001826AF" w:rsidP="001826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35E8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</w:tr>
      <w:tr w:rsidR="001826AF" w:rsidRPr="00DB0DE5" w:rsidTr="00531414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6AF" w:rsidRPr="00F82C46" w:rsidRDefault="001826AF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6AF" w:rsidRPr="00F82C46" w:rsidRDefault="001826AF" w:rsidP="001826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</w:tr>
      <w:tr w:rsidR="001826AF" w:rsidRPr="00DB0DE5" w:rsidTr="00531414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6AF" w:rsidRPr="00F82C46" w:rsidRDefault="001826AF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26AF" w:rsidRPr="00F82C46" w:rsidRDefault="001826AF" w:rsidP="001826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6AF" w:rsidRPr="00F82C46" w:rsidRDefault="001826AF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</w:tr>
      <w:tr w:rsidR="001603C9" w:rsidRPr="00DB0DE5" w:rsidTr="00531414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3C9" w:rsidRPr="00F82C46" w:rsidRDefault="001603C9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3C9" w:rsidRPr="00F82C46" w:rsidRDefault="001603C9" w:rsidP="00C650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3C9" w:rsidRPr="00F82C46" w:rsidRDefault="001603C9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3C9" w:rsidRPr="00F82C46" w:rsidRDefault="001603C9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3C9" w:rsidRPr="00F82C46" w:rsidRDefault="001603C9" w:rsidP="001603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3C9" w:rsidRPr="00F82C46" w:rsidRDefault="001603C9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</w:tr>
      <w:tr w:rsidR="002E7BC0" w:rsidRPr="00DB0DE5" w:rsidTr="00531414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BC0" w:rsidRPr="00F82C46" w:rsidRDefault="002E7BC0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C650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4058BE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4058BE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7BC0" w:rsidRPr="00F82C46" w:rsidRDefault="002E7BC0" w:rsidP="001603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</w:tr>
      <w:tr w:rsidR="002E7BC0" w:rsidRPr="00DB0DE5" w:rsidTr="00531414">
        <w:trPr>
          <w:trHeight w:val="2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BC0" w:rsidRPr="00F82C46" w:rsidRDefault="002E7BC0" w:rsidP="00E735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C650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4058BE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4058BE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7BC0" w:rsidRPr="00F82C46" w:rsidRDefault="002E7BC0" w:rsidP="001603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7BC0" w:rsidRPr="00F82C46" w:rsidRDefault="002E7BC0" w:rsidP="00E70E26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</w:p>
        </w:tc>
      </w:tr>
    </w:tbl>
    <w:p w:rsidR="00C06E43" w:rsidRPr="00F82C46" w:rsidRDefault="00C06E43" w:rsidP="00C06E43">
      <w:pPr>
        <w:rPr>
          <w:sz w:val="16"/>
          <w:szCs w:val="16"/>
          <w:lang w:val="en-US"/>
        </w:rPr>
      </w:pPr>
    </w:p>
    <w:p w:rsidR="003E3164" w:rsidRPr="00F82C46" w:rsidRDefault="003E3164" w:rsidP="00C06E43">
      <w:pPr>
        <w:rPr>
          <w:sz w:val="16"/>
          <w:szCs w:val="16"/>
          <w:lang w:val="en-US"/>
        </w:rPr>
      </w:pPr>
    </w:p>
    <w:p w:rsidR="003E3164" w:rsidRPr="00F82C46" w:rsidRDefault="003E3164" w:rsidP="00C06E43">
      <w:pPr>
        <w:rPr>
          <w:sz w:val="16"/>
          <w:szCs w:val="16"/>
          <w:lang w:val="en-US"/>
        </w:rPr>
      </w:pPr>
      <w:bookmarkStart w:id="0" w:name="_GoBack"/>
      <w:bookmarkEnd w:id="0"/>
    </w:p>
    <w:sectPr w:rsidR="003E3164" w:rsidRPr="00F82C46" w:rsidSect="00EC4C4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57EA4"/>
    <w:rsid w:val="00001262"/>
    <w:rsid w:val="00035ED6"/>
    <w:rsid w:val="00047BB8"/>
    <w:rsid w:val="00075C52"/>
    <w:rsid w:val="000C696E"/>
    <w:rsid w:val="000D37EE"/>
    <w:rsid w:val="000D3DD5"/>
    <w:rsid w:val="001413E7"/>
    <w:rsid w:val="00156AE7"/>
    <w:rsid w:val="00157EA4"/>
    <w:rsid w:val="001603C9"/>
    <w:rsid w:val="001762E8"/>
    <w:rsid w:val="001826AF"/>
    <w:rsid w:val="0019028E"/>
    <w:rsid w:val="001D4C84"/>
    <w:rsid w:val="00206FD1"/>
    <w:rsid w:val="002C7448"/>
    <w:rsid w:val="002E7BC0"/>
    <w:rsid w:val="00302E36"/>
    <w:rsid w:val="00345DAB"/>
    <w:rsid w:val="00395E00"/>
    <w:rsid w:val="003B3683"/>
    <w:rsid w:val="003D4578"/>
    <w:rsid w:val="003E3164"/>
    <w:rsid w:val="00425F88"/>
    <w:rsid w:val="00441FB7"/>
    <w:rsid w:val="004711C6"/>
    <w:rsid w:val="004C7612"/>
    <w:rsid w:val="004D3252"/>
    <w:rsid w:val="004D7FBD"/>
    <w:rsid w:val="004F4CAD"/>
    <w:rsid w:val="004F685F"/>
    <w:rsid w:val="004F7222"/>
    <w:rsid w:val="0055688E"/>
    <w:rsid w:val="00563EFE"/>
    <w:rsid w:val="005A7DA1"/>
    <w:rsid w:val="005B63AD"/>
    <w:rsid w:val="005F158E"/>
    <w:rsid w:val="005F5605"/>
    <w:rsid w:val="00642343"/>
    <w:rsid w:val="00684432"/>
    <w:rsid w:val="00695176"/>
    <w:rsid w:val="006E2FFF"/>
    <w:rsid w:val="006F7D02"/>
    <w:rsid w:val="007038C7"/>
    <w:rsid w:val="00704CF2"/>
    <w:rsid w:val="0074167A"/>
    <w:rsid w:val="007B65D5"/>
    <w:rsid w:val="00882B4B"/>
    <w:rsid w:val="008D5695"/>
    <w:rsid w:val="00914274"/>
    <w:rsid w:val="00917D04"/>
    <w:rsid w:val="0094118D"/>
    <w:rsid w:val="00980EE2"/>
    <w:rsid w:val="00983AAE"/>
    <w:rsid w:val="00987CAE"/>
    <w:rsid w:val="00990D92"/>
    <w:rsid w:val="00995FCD"/>
    <w:rsid w:val="009D21EF"/>
    <w:rsid w:val="00A81885"/>
    <w:rsid w:val="00A84C2A"/>
    <w:rsid w:val="00A93325"/>
    <w:rsid w:val="00AE3DBB"/>
    <w:rsid w:val="00AE6C91"/>
    <w:rsid w:val="00B114E2"/>
    <w:rsid w:val="00B7178F"/>
    <w:rsid w:val="00B824BB"/>
    <w:rsid w:val="00BD0FAD"/>
    <w:rsid w:val="00BE2BB0"/>
    <w:rsid w:val="00C06E43"/>
    <w:rsid w:val="00C119F7"/>
    <w:rsid w:val="00C3174B"/>
    <w:rsid w:val="00C5486B"/>
    <w:rsid w:val="00C73D9D"/>
    <w:rsid w:val="00D47CAD"/>
    <w:rsid w:val="00D5117B"/>
    <w:rsid w:val="00D54787"/>
    <w:rsid w:val="00D87610"/>
    <w:rsid w:val="00DB0DE5"/>
    <w:rsid w:val="00DC4A45"/>
    <w:rsid w:val="00E0442D"/>
    <w:rsid w:val="00E37A3F"/>
    <w:rsid w:val="00E41EE5"/>
    <w:rsid w:val="00E56F59"/>
    <w:rsid w:val="00E735E8"/>
    <w:rsid w:val="00E85867"/>
    <w:rsid w:val="00EA0A9A"/>
    <w:rsid w:val="00EB21B2"/>
    <w:rsid w:val="00EB328E"/>
    <w:rsid w:val="00EC4C45"/>
    <w:rsid w:val="00ED5820"/>
    <w:rsid w:val="00F250E7"/>
    <w:rsid w:val="00F3531B"/>
    <w:rsid w:val="00F746F4"/>
    <w:rsid w:val="00F82C46"/>
    <w:rsid w:val="00FB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FF"/>
  </w:style>
  <w:style w:type="paragraph" w:styleId="2">
    <w:name w:val="heading 2"/>
    <w:basedOn w:val="a"/>
    <w:next w:val="a"/>
    <w:link w:val="20"/>
    <w:uiPriority w:val="9"/>
    <w:unhideWhenUsed/>
    <w:qFormat/>
    <w:rsid w:val="00A93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iuratmsonormal">
    <w:name w:val="rmciurat msonormal"/>
    <w:basedOn w:val="a"/>
    <w:rsid w:val="0069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33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82C4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semiHidden/>
    <w:unhideWhenUsed/>
    <w:rsid w:val="005F1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3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iuratmsonormal">
    <w:name w:val="rmciurat msonormal"/>
    <w:basedOn w:val="a"/>
    <w:rsid w:val="0069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33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t.eservices.asurso.ru/Web/Registers/RootArm" TargetMode="External"/><Relationship Id="rId4" Type="http://schemas.openxmlformats.org/officeDocument/2006/relationships/hyperlink" Target="https://rt.eservices.asurso.ru/Web/Registers/RootA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12</cp:revision>
  <dcterms:created xsi:type="dcterms:W3CDTF">2025-04-01T11:39:00Z</dcterms:created>
  <dcterms:modified xsi:type="dcterms:W3CDTF">2025-07-02T06:31:00Z</dcterms:modified>
</cp:coreProperties>
</file>