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9308" w14:textId="07520E8E" w:rsidR="009A2A48" w:rsidRPr="009A2A48" w:rsidRDefault="002A3929" w:rsidP="009A2A4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6078989" w14:textId="77777777" w:rsidR="002A3929" w:rsidRPr="002A3929" w:rsidRDefault="00E87695" w:rsidP="002A39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75A">
        <w:rPr>
          <w:rFonts w:ascii="Times New Roman" w:hAnsi="Times New Roman" w:cs="Times New Roman"/>
          <w:b/>
          <w:bCs/>
          <w:sz w:val="32"/>
          <w:szCs w:val="32"/>
        </w:rPr>
        <w:t xml:space="preserve">График посещения </w:t>
      </w:r>
      <w:r w:rsidR="002A3929" w:rsidRPr="002A3929">
        <w:rPr>
          <w:rFonts w:ascii="Times New Roman" w:hAnsi="Times New Roman" w:cs="Times New Roman"/>
          <w:b/>
          <w:bCs/>
          <w:sz w:val="32"/>
          <w:szCs w:val="32"/>
        </w:rPr>
        <w:t xml:space="preserve">областной общественной акции </w:t>
      </w:r>
    </w:p>
    <w:p w14:paraId="4A3447E0" w14:textId="77777777" w:rsidR="002A3929" w:rsidRPr="002A3929" w:rsidRDefault="002A3929" w:rsidP="002A39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3929">
        <w:rPr>
          <w:rFonts w:ascii="Times New Roman" w:hAnsi="Times New Roman" w:cs="Times New Roman"/>
          <w:b/>
          <w:bCs/>
          <w:sz w:val="32"/>
          <w:szCs w:val="32"/>
        </w:rPr>
        <w:t xml:space="preserve">«Живая история Самарской губернии» на территории </w:t>
      </w:r>
    </w:p>
    <w:p w14:paraId="35CBB0D0" w14:textId="77777777" w:rsidR="002A3929" w:rsidRDefault="002A3929" w:rsidP="002A39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3929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Шигонский Самарской области</w:t>
      </w:r>
    </w:p>
    <w:p w14:paraId="1CCCD455" w14:textId="2A669EC3" w:rsidR="00537E81" w:rsidRDefault="00537E81" w:rsidP="0053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пройдет по </w:t>
      </w:r>
      <w:r w:rsidRPr="00537E8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7E81">
        <w:rPr>
          <w:rFonts w:ascii="Times New Roman" w:hAnsi="Times New Roman" w:cs="Times New Roman"/>
          <w:sz w:val="24"/>
          <w:szCs w:val="24"/>
        </w:rPr>
        <w:t>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81">
        <w:rPr>
          <w:rFonts w:ascii="Times New Roman" w:hAnsi="Times New Roman" w:cs="Times New Roman"/>
          <w:sz w:val="24"/>
          <w:szCs w:val="24"/>
        </w:rPr>
        <w:t xml:space="preserve">Шигоны </w:t>
      </w:r>
      <w:proofErr w:type="spellStart"/>
      <w:r w:rsidR="00541217">
        <w:rPr>
          <w:rFonts w:ascii="Times New Roman" w:hAnsi="Times New Roman" w:cs="Times New Roman"/>
          <w:sz w:val="24"/>
          <w:szCs w:val="24"/>
        </w:rPr>
        <w:t>пл.Ленина</w:t>
      </w:r>
      <w:proofErr w:type="spellEnd"/>
      <w:r w:rsidRPr="00537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4121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37E81">
        <w:rPr>
          <w:rFonts w:ascii="Times New Roman" w:hAnsi="Times New Roman" w:cs="Times New Roman"/>
          <w:sz w:val="24"/>
          <w:szCs w:val="24"/>
        </w:rPr>
        <w:t>1</w:t>
      </w:r>
      <w:r w:rsidR="00541217">
        <w:rPr>
          <w:rFonts w:ascii="Times New Roman" w:hAnsi="Times New Roman" w:cs="Times New Roman"/>
          <w:sz w:val="24"/>
          <w:szCs w:val="24"/>
        </w:rPr>
        <w:t>1</w:t>
      </w:r>
      <w:r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541217">
        <w:rPr>
          <w:rFonts w:ascii="Times New Roman" w:hAnsi="Times New Roman" w:cs="Times New Roman"/>
          <w:sz w:val="24"/>
          <w:szCs w:val="24"/>
        </w:rPr>
        <w:t>авгус</w:t>
      </w:r>
      <w:r w:rsidRPr="00537E81">
        <w:rPr>
          <w:rFonts w:ascii="Times New Roman" w:hAnsi="Times New Roman" w:cs="Times New Roman"/>
          <w:sz w:val="24"/>
          <w:szCs w:val="24"/>
        </w:rPr>
        <w:t>та 202</w:t>
      </w:r>
      <w:r w:rsidR="00541217">
        <w:rPr>
          <w:rFonts w:ascii="Times New Roman" w:hAnsi="Times New Roman" w:cs="Times New Roman"/>
          <w:sz w:val="24"/>
          <w:szCs w:val="24"/>
        </w:rPr>
        <w:t>1</w:t>
      </w:r>
      <w:r w:rsidRPr="00537E8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A8044" w14:textId="5B549426" w:rsidR="00E87695" w:rsidRPr="00537E81" w:rsidRDefault="00537E81" w:rsidP="00537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работы: с 1</w:t>
      </w:r>
      <w:r w:rsidR="005412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.00-</w:t>
      </w:r>
      <w:r w:rsidR="005412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410"/>
        <w:gridCol w:w="1985"/>
        <w:gridCol w:w="2268"/>
        <w:gridCol w:w="1588"/>
      </w:tblGrid>
      <w:tr w:rsidR="00043495" w:rsidRPr="00043495" w14:paraId="46EAD02C" w14:textId="77777777" w:rsidTr="00043495">
        <w:tc>
          <w:tcPr>
            <w:tcW w:w="2518" w:type="dxa"/>
          </w:tcPr>
          <w:p w14:paraId="3D17A42B" w14:textId="77777777" w:rsidR="007E33BF" w:rsidRPr="00043495" w:rsidRDefault="007E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01DC03" w14:textId="4BE826EF" w:rsidR="007E33BF" w:rsidRPr="00043495" w:rsidRDefault="007E33BF" w:rsidP="007877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14.00-15.00</w:t>
            </w:r>
          </w:p>
        </w:tc>
        <w:tc>
          <w:tcPr>
            <w:tcW w:w="2126" w:type="dxa"/>
          </w:tcPr>
          <w:p w14:paraId="1562497E" w14:textId="71446583" w:rsidR="007E33BF" w:rsidRPr="00043495" w:rsidRDefault="007E33BF" w:rsidP="007877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15.00-16.00</w:t>
            </w:r>
          </w:p>
        </w:tc>
        <w:tc>
          <w:tcPr>
            <w:tcW w:w="2410" w:type="dxa"/>
          </w:tcPr>
          <w:p w14:paraId="76AA178C" w14:textId="3F973AD0" w:rsidR="007E33BF" w:rsidRPr="00043495" w:rsidRDefault="007E33BF" w:rsidP="007877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16.00-17.00</w:t>
            </w:r>
          </w:p>
        </w:tc>
        <w:tc>
          <w:tcPr>
            <w:tcW w:w="1985" w:type="dxa"/>
          </w:tcPr>
          <w:p w14:paraId="76565F93" w14:textId="3E19F197" w:rsidR="007E33BF" w:rsidRPr="00043495" w:rsidRDefault="007E33BF" w:rsidP="007877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17.00-18.00</w:t>
            </w:r>
          </w:p>
        </w:tc>
        <w:tc>
          <w:tcPr>
            <w:tcW w:w="2268" w:type="dxa"/>
          </w:tcPr>
          <w:p w14:paraId="6A9D8535" w14:textId="602A0D37" w:rsidR="007E33BF" w:rsidRPr="00043495" w:rsidRDefault="007E33BF" w:rsidP="0078775A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 xml:space="preserve">    18.00-19.00</w:t>
            </w:r>
          </w:p>
        </w:tc>
        <w:tc>
          <w:tcPr>
            <w:tcW w:w="1588" w:type="dxa"/>
          </w:tcPr>
          <w:p w14:paraId="380C375E" w14:textId="1C4F06FF" w:rsidR="007E33BF" w:rsidRPr="00043495" w:rsidRDefault="007E33BF" w:rsidP="007877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19.00-20.00</w:t>
            </w:r>
          </w:p>
        </w:tc>
      </w:tr>
      <w:tr w:rsidR="00043495" w:rsidRPr="00043495" w14:paraId="573D01C9" w14:textId="77777777" w:rsidTr="00043495">
        <w:trPr>
          <w:trHeight w:val="368"/>
        </w:trPr>
        <w:tc>
          <w:tcPr>
            <w:tcW w:w="2518" w:type="dxa"/>
          </w:tcPr>
          <w:p w14:paraId="4B0AAAB9" w14:textId="289457F3" w:rsidR="007E33BF" w:rsidRPr="00043495" w:rsidRDefault="007E33BF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05 августа</w:t>
            </w:r>
          </w:p>
        </w:tc>
        <w:tc>
          <w:tcPr>
            <w:tcW w:w="2268" w:type="dxa"/>
          </w:tcPr>
          <w:p w14:paraId="209EF21A" w14:textId="6D87956B" w:rsidR="007E33BF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 xml:space="preserve">ГБОУ СОШ с. </w:t>
            </w:r>
            <w:proofErr w:type="spellStart"/>
            <w:r w:rsidRPr="00043495">
              <w:rPr>
                <w:rFonts w:ascii="Times New Roman" w:hAnsi="Times New Roman" w:cs="Times New Roman"/>
                <w:b/>
              </w:rPr>
              <w:t>Малячкино</w:t>
            </w:r>
            <w:proofErr w:type="spellEnd"/>
            <w:r w:rsidR="007E33BF" w:rsidRPr="00043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14:paraId="6BAD58DA" w14:textId="7D72338B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410" w:type="dxa"/>
          </w:tcPr>
          <w:p w14:paraId="6AC6443C" w14:textId="33CFBEF4" w:rsidR="007E33BF" w:rsidRPr="00043495" w:rsidRDefault="00043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</w:t>
            </w:r>
            <w:r w:rsidR="007E33BF" w:rsidRPr="00043495">
              <w:rPr>
                <w:rFonts w:ascii="Times New Roman" w:hAnsi="Times New Roman" w:cs="Times New Roman"/>
                <w:b/>
              </w:rPr>
              <w:t xml:space="preserve"> Шигоны</w:t>
            </w:r>
          </w:p>
        </w:tc>
        <w:tc>
          <w:tcPr>
            <w:tcW w:w="1985" w:type="dxa"/>
          </w:tcPr>
          <w:p w14:paraId="5334B48C" w14:textId="1B821C76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268" w:type="dxa"/>
          </w:tcPr>
          <w:p w14:paraId="04FB3F08" w14:textId="6F9819D2" w:rsidR="007E33BF" w:rsidRPr="00043495" w:rsidRDefault="00043495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1588" w:type="dxa"/>
          </w:tcPr>
          <w:p w14:paraId="66A08B72" w14:textId="1066004C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0C2287F2" w14:textId="77777777" w:rsidTr="00043495">
        <w:tc>
          <w:tcPr>
            <w:tcW w:w="2518" w:type="dxa"/>
          </w:tcPr>
          <w:p w14:paraId="5A7A5FE6" w14:textId="3BDF9EF6" w:rsidR="007E33BF" w:rsidRPr="00043495" w:rsidRDefault="007E33BF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6 августа</w:t>
            </w:r>
          </w:p>
        </w:tc>
        <w:tc>
          <w:tcPr>
            <w:tcW w:w="2268" w:type="dxa"/>
          </w:tcPr>
          <w:p w14:paraId="0963C885" w14:textId="631F80EA" w:rsidR="007E33BF" w:rsidRPr="00043495" w:rsidRDefault="007E33BF">
            <w:pPr>
              <w:rPr>
                <w:rFonts w:ascii="Times New Roman" w:hAnsi="Times New Roman" w:cs="Times New Roman"/>
              </w:rPr>
            </w:pPr>
          </w:p>
          <w:p w14:paraId="4544CFF5" w14:textId="4FC310AE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126" w:type="dxa"/>
          </w:tcPr>
          <w:p w14:paraId="7870A6C0" w14:textId="13F70049" w:rsidR="007E33BF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</w:t>
            </w:r>
            <w:r w:rsidR="007E33BF" w:rsidRPr="00043495">
              <w:rPr>
                <w:rFonts w:ascii="Times New Roman" w:hAnsi="Times New Roman" w:cs="Times New Roman"/>
                <w:b/>
              </w:rPr>
              <w:t xml:space="preserve"> Новодевичье</w:t>
            </w:r>
          </w:p>
        </w:tc>
        <w:tc>
          <w:tcPr>
            <w:tcW w:w="2410" w:type="dxa"/>
          </w:tcPr>
          <w:p w14:paraId="3FB39F60" w14:textId="1E7EEFE6" w:rsidR="007E33BF" w:rsidRPr="00043495" w:rsidRDefault="00043495" w:rsidP="00043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ООШ</w:t>
            </w:r>
            <w:r w:rsidR="007E33BF" w:rsidRPr="00043495">
              <w:rPr>
                <w:rFonts w:ascii="Times New Roman" w:hAnsi="Times New Roman" w:cs="Times New Roman"/>
                <w:b/>
              </w:rPr>
              <w:t xml:space="preserve"> </w:t>
            </w:r>
            <w:r w:rsidRPr="00043495">
              <w:rPr>
                <w:rFonts w:ascii="Times New Roman" w:hAnsi="Times New Roman" w:cs="Times New Roman"/>
                <w:b/>
              </w:rPr>
              <w:t xml:space="preserve">пос. </w:t>
            </w:r>
            <w:r w:rsidR="007E33BF" w:rsidRPr="00043495">
              <w:rPr>
                <w:rFonts w:ascii="Times New Roman" w:hAnsi="Times New Roman" w:cs="Times New Roman"/>
                <w:b/>
              </w:rPr>
              <w:t xml:space="preserve">Пионерский </w:t>
            </w:r>
          </w:p>
        </w:tc>
        <w:tc>
          <w:tcPr>
            <w:tcW w:w="1985" w:type="dxa"/>
          </w:tcPr>
          <w:p w14:paraId="3D1B66C9" w14:textId="492AD17A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268" w:type="dxa"/>
          </w:tcPr>
          <w:p w14:paraId="5F43105F" w14:textId="4BE19EB5" w:rsidR="007E33BF" w:rsidRPr="00043495" w:rsidRDefault="00043495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  <w:r w:rsidRPr="00043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14:paraId="3C97E3B9" w14:textId="7BB045F5" w:rsidR="007E33BF" w:rsidRPr="00043495" w:rsidRDefault="007E33BF" w:rsidP="00BF0279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340429F4" w14:textId="77777777" w:rsidTr="00043495">
        <w:tc>
          <w:tcPr>
            <w:tcW w:w="2518" w:type="dxa"/>
          </w:tcPr>
          <w:p w14:paraId="23C60983" w14:textId="55EC9570" w:rsidR="007E33BF" w:rsidRPr="00043495" w:rsidRDefault="007E33BF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7 августа</w:t>
            </w:r>
          </w:p>
        </w:tc>
        <w:tc>
          <w:tcPr>
            <w:tcW w:w="2268" w:type="dxa"/>
          </w:tcPr>
          <w:p w14:paraId="19DE7CD2" w14:textId="54852B00" w:rsidR="007E33BF" w:rsidRPr="00043495" w:rsidRDefault="00043495" w:rsidP="007E33BF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пос.</w:t>
            </w:r>
            <w:r w:rsidR="007E33BF" w:rsidRPr="00043495">
              <w:rPr>
                <w:rFonts w:ascii="Times New Roman" w:hAnsi="Times New Roman" w:cs="Times New Roman"/>
                <w:b/>
              </w:rPr>
              <w:t xml:space="preserve"> Береговой  </w:t>
            </w:r>
          </w:p>
          <w:p w14:paraId="44CD8D01" w14:textId="125A6DDF" w:rsidR="007E33BF" w:rsidRPr="00043495" w:rsidRDefault="007E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226A64" w14:textId="2DB90837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410" w:type="dxa"/>
          </w:tcPr>
          <w:p w14:paraId="47586FB2" w14:textId="460BADB7" w:rsidR="007E33BF" w:rsidRPr="00043495" w:rsidRDefault="007E33BF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 xml:space="preserve"> </w:t>
            </w:r>
            <w:r w:rsidR="00043495" w:rsidRPr="00043495">
              <w:rPr>
                <w:rFonts w:ascii="Times New Roman" w:hAnsi="Times New Roman" w:cs="Times New Roman"/>
                <w:b/>
              </w:rPr>
              <w:t xml:space="preserve">ГБОУ СОШ с. </w:t>
            </w:r>
            <w:r w:rsidRPr="00043495">
              <w:rPr>
                <w:rFonts w:ascii="Times New Roman" w:hAnsi="Times New Roman" w:cs="Times New Roman"/>
                <w:b/>
              </w:rPr>
              <w:t xml:space="preserve"> Усолье</w:t>
            </w:r>
          </w:p>
          <w:p w14:paraId="26C1D2B0" w14:textId="5FF1F74A" w:rsidR="007E33BF" w:rsidRPr="00043495" w:rsidRDefault="007E33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AD3EC1B" w14:textId="42C83E19" w:rsidR="007E33BF" w:rsidRPr="00043495" w:rsidRDefault="00043495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2268" w:type="dxa"/>
          </w:tcPr>
          <w:p w14:paraId="29AC7C84" w14:textId="0D139948" w:rsidR="007E33BF" w:rsidRPr="00043495" w:rsidRDefault="007E33BF">
            <w:pPr>
              <w:rPr>
                <w:rFonts w:ascii="Times New Roman" w:hAnsi="Times New Roman" w:cs="Times New Roman"/>
              </w:rPr>
            </w:pPr>
          </w:p>
          <w:p w14:paraId="7092F940" w14:textId="149816B9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588" w:type="dxa"/>
          </w:tcPr>
          <w:p w14:paraId="75FDD23B" w14:textId="344510F3" w:rsidR="007E33BF" w:rsidRPr="00043495" w:rsidRDefault="007E33BF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6A0693B2" w14:textId="77777777" w:rsidTr="00043495">
        <w:tc>
          <w:tcPr>
            <w:tcW w:w="2518" w:type="dxa"/>
          </w:tcPr>
          <w:p w14:paraId="1ECA4F8F" w14:textId="2967A48D" w:rsidR="006F44AD" w:rsidRPr="00043495" w:rsidRDefault="006F44AD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8 августа</w:t>
            </w:r>
          </w:p>
        </w:tc>
        <w:tc>
          <w:tcPr>
            <w:tcW w:w="2268" w:type="dxa"/>
          </w:tcPr>
          <w:p w14:paraId="01662D58" w14:textId="7A6AA29C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126" w:type="dxa"/>
          </w:tcPr>
          <w:p w14:paraId="64FA867C" w14:textId="3CF92947" w:rsidR="006F44AD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пос.</w:t>
            </w:r>
            <w:r w:rsidR="006F44AD" w:rsidRPr="00043495">
              <w:rPr>
                <w:rFonts w:ascii="Times New Roman" w:hAnsi="Times New Roman" w:cs="Times New Roman"/>
                <w:b/>
              </w:rPr>
              <w:t xml:space="preserve"> Волжский Утес</w:t>
            </w:r>
          </w:p>
        </w:tc>
        <w:tc>
          <w:tcPr>
            <w:tcW w:w="2410" w:type="dxa"/>
          </w:tcPr>
          <w:p w14:paraId="59DC47A0" w14:textId="76359988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 xml:space="preserve"> </w:t>
            </w:r>
            <w:r w:rsidR="00043495"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1985" w:type="dxa"/>
          </w:tcPr>
          <w:p w14:paraId="16153D79" w14:textId="6DC77DEA" w:rsidR="006F44AD" w:rsidRPr="00043495" w:rsidRDefault="00043495" w:rsidP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ООШ</w:t>
            </w:r>
            <w:r w:rsidR="006F44AD" w:rsidRPr="00043495">
              <w:rPr>
                <w:rFonts w:ascii="Times New Roman" w:hAnsi="Times New Roman" w:cs="Times New Roman"/>
                <w:b/>
              </w:rPr>
              <w:t xml:space="preserve"> </w:t>
            </w:r>
            <w:r w:rsidRPr="00043495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6F44AD" w:rsidRPr="00043495">
              <w:rPr>
                <w:rFonts w:ascii="Times New Roman" w:hAnsi="Times New Roman" w:cs="Times New Roman"/>
                <w:b/>
              </w:rPr>
              <w:t>Байдеряково</w:t>
            </w:r>
            <w:proofErr w:type="spellEnd"/>
          </w:p>
        </w:tc>
        <w:tc>
          <w:tcPr>
            <w:tcW w:w="2268" w:type="dxa"/>
          </w:tcPr>
          <w:p w14:paraId="14BB0AED" w14:textId="3F0E6A24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588" w:type="dxa"/>
          </w:tcPr>
          <w:p w14:paraId="7666F592" w14:textId="270ABC46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01814B6A" w14:textId="77777777" w:rsidTr="00043495">
        <w:tc>
          <w:tcPr>
            <w:tcW w:w="2518" w:type="dxa"/>
          </w:tcPr>
          <w:p w14:paraId="195CF7FF" w14:textId="5EF2E5F9" w:rsidR="006F44AD" w:rsidRPr="00043495" w:rsidRDefault="006F44AD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9 августа</w:t>
            </w:r>
          </w:p>
        </w:tc>
        <w:tc>
          <w:tcPr>
            <w:tcW w:w="2268" w:type="dxa"/>
          </w:tcPr>
          <w:p w14:paraId="61E42CDA" w14:textId="4BC36DBE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126" w:type="dxa"/>
          </w:tcPr>
          <w:p w14:paraId="6156E3AC" w14:textId="5EC61066" w:rsidR="006F44AD" w:rsidRPr="00043495" w:rsidRDefault="00043495" w:rsidP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ООШ</w:t>
            </w:r>
            <w:r w:rsidR="006F44AD" w:rsidRPr="00043495">
              <w:rPr>
                <w:rFonts w:ascii="Times New Roman" w:hAnsi="Times New Roman" w:cs="Times New Roman"/>
                <w:b/>
              </w:rPr>
              <w:t xml:space="preserve"> </w:t>
            </w:r>
            <w:r w:rsidRPr="00043495">
              <w:rPr>
                <w:rFonts w:ascii="Times New Roman" w:hAnsi="Times New Roman" w:cs="Times New Roman"/>
                <w:b/>
              </w:rPr>
              <w:t xml:space="preserve">с. </w:t>
            </w:r>
            <w:r w:rsidR="006F44AD" w:rsidRPr="00043495">
              <w:rPr>
                <w:rFonts w:ascii="Times New Roman" w:hAnsi="Times New Roman" w:cs="Times New Roman"/>
                <w:b/>
              </w:rPr>
              <w:t>Кузькино</w:t>
            </w:r>
          </w:p>
        </w:tc>
        <w:tc>
          <w:tcPr>
            <w:tcW w:w="2410" w:type="dxa"/>
          </w:tcPr>
          <w:p w14:paraId="263D1F78" w14:textId="707B9575" w:rsidR="006F44AD" w:rsidRPr="00043495" w:rsidRDefault="0004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1985" w:type="dxa"/>
          </w:tcPr>
          <w:p w14:paraId="4D87A640" w14:textId="6D5BBA30" w:rsidR="006F44AD" w:rsidRPr="00043495" w:rsidRDefault="00043495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  <w:r w:rsidRPr="00043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6801B738" w14:textId="5C6DE187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588" w:type="dxa"/>
          </w:tcPr>
          <w:p w14:paraId="138F226A" w14:textId="717EE666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6BD3E5E4" w14:textId="77777777" w:rsidTr="00043495">
        <w:tc>
          <w:tcPr>
            <w:tcW w:w="2518" w:type="dxa"/>
          </w:tcPr>
          <w:p w14:paraId="5836C5EC" w14:textId="2BA469A4" w:rsidR="006F44AD" w:rsidRPr="00043495" w:rsidRDefault="006F44AD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10 августа</w:t>
            </w:r>
          </w:p>
        </w:tc>
        <w:tc>
          <w:tcPr>
            <w:tcW w:w="2268" w:type="dxa"/>
          </w:tcPr>
          <w:p w14:paraId="52DABA2C" w14:textId="64D9CF5C" w:rsidR="006F44AD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 xml:space="preserve">ГБОУ СОШ  с. </w:t>
            </w:r>
            <w:r w:rsidR="006F44AD" w:rsidRPr="00043495">
              <w:rPr>
                <w:rFonts w:ascii="Times New Roman" w:hAnsi="Times New Roman" w:cs="Times New Roman"/>
                <w:b/>
              </w:rPr>
              <w:t>Новодевичье</w:t>
            </w:r>
          </w:p>
        </w:tc>
        <w:tc>
          <w:tcPr>
            <w:tcW w:w="2126" w:type="dxa"/>
          </w:tcPr>
          <w:p w14:paraId="2636F527" w14:textId="26F56D45" w:rsidR="006F44AD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 xml:space="preserve">ГБОУ СОШ с. </w:t>
            </w:r>
            <w:r w:rsidR="006F44AD" w:rsidRPr="000434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F44AD" w:rsidRPr="00043495">
              <w:rPr>
                <w:rFonts w:ascii="Times New Roman" w:hAnsi="Times New Roman" w:cs="Times New Roman"/>
                <w:b/>
              </w:rPr>
              <w:t>Муранка</w:t>
            </w:r>
            <w:proofErr w:type="spellEnd"/>
          </w:p>
          <w:p w14:paraId="2615C48A" w14:textId="31303F92" w:rsidR="006F44AD" w:rsidRPr="00043495" w:rsidRDefault="006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FC6D45" w14:textId="356D0DFE" w:rsidR="006F44AD" w:rsidRPr="00043495" w:rsidRDefault="00043495" w:rsidP="006F44AD">
            <w:pPr>
              <w:tabs>
                <w:tab w:val="right" w:pos="2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1985" w:type="dxa"/>
          </w:tcPr>
          <w:p w14:paraId="2A4DC12E" w14:textId="0006F033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268" w:type="dxa"/>
          </w:tcPr>
          <w:p w14:paraId="03F8C167" w14:textId="0408C8A3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588" w:type="dxa"/>
          </w:tcPr>
          <w:p w14:paraId="79204F07" w14:textId="7877EDC4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  <w:tr w:rsidR="00043495" w:rsidRPr="00043495" w14:paraId="1440E6CA" w14:textId="77777777" w:rsidTr="00043495">
        <w:tc>
          <w:tcPr>
            <w:tcW w:w="2518" w:type="dxa"/>
          </w:tcPr>
          <w:p w14:paraId="3B27494D" w14:textId="48972118" w:rsidR="006F44AD" w:rsidRPr="00043495" w:rsidRDefault="006F44AD">
            <w:pPr>
              <w:rPr>
                <w:rFonts w:ascii="Times New Roman" w:hAnsi="Times New Roman" w:cs="Times New Roman"/>
                <w:b/>
                <w:bCs/>
              </w:rPr>
            </w:pPr>
            <w:r w:rsidRPr="00043495">
              <w:rPr>
                <w:rFonts w:ascii="Times New Roman" w:hAnsi="Times New Roman" w:cs="Times New Roman"/>
                <w:b/>
                <w:bCs/>
              </w:rPr>
              <w:t>11 августа</w:t>
            </w:r>
          </w:p>
        </w:tc>
        <w:tc>
          <w:tcPr>
            <w:tcW w:w="2268" w:type="dxa"/>
          </w:tcPr>
          <w:p w14:paraId="6D33D0FB" w14:textId="05D2A499" w:rsidR="006F44AD" w:rsidRPr="00043495" w:rsidRDefault="00043495">
            <w:pPr>
              <w:rPr>
                <w:rFonts w:ascii="Times New Roman" w:hAnsi="Times New Roman" w:cs="Times New Roman"/>
                <w:b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</w:t>
            </w:r>
            <w:r w:rsidR="006F44AD" w:rsidRPr="000434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6F44AD" w:rsidRPr="00043495">
              <w:rPr>
                <w:rFonts w:ascii="Times New Roman" w:hAnsi="Times New Roman" w:cs="Times New Roman"/>
                <w:b/>
              </w:rPr>
              <w:t>Малячкино</w:t>
            </w:r>
            <w:proofErr w:type="spellEnd"/>
          </w:p>
        </w:tc>
        <w:tc>
          <w:tcPr>
            <w:tcW w:w="2126" w:type="dxa"/>
          </w:tcPr>
          <w:p w14:paraId="06D5B1DA" w14:textId="4BC345E5" w:rsidR="006F44AD" w:rsidRPr="00043495" w:rsidRDefault="006F44AD">
            <w:pPr>
              <w:rPr>
                <w:rFonts w:ascii="Times New Roman" w:hAnsi="Times New Roman" w:cs="Times New Roman"/>
              </w:rPr>
            </w:pPr>
          </w:p>
          <w:p w14:paraId="2E305EF5" w14:textId="4B57EAC0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2410" w:type="dxa"/>
          </w:tcPr>
          <w:p w14:paraId="7098690A" w14:textId="333C8471" w:rsidR="006F44AD" w:rsidRPr="00043495" w:rsidRDefault="00043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95">
              <w:rPr>
                <w:rFonts w:ascii="Times New Roman" w:hAnsi="Times New Roman" w:cs="Times New Roman"/>
                <w:b/>
              </w:rPr>
              <w:t>ГБОУ СОШ с. Шигоны</w:t>
            </w:r>
          </w:p>
        </w:tc>
        <w:tc>
          <w:tcPr>
            <w:tcW w:w="1985" w:type="dxa"/>
          </w:tcPr>
          <w:p w14:paraId="22028B36" w14:textId="31ED32F8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  <w:p w14:paraId="56A363B8" w14:textId="0EB7007C" w:rsidR="006F44AD" w:rsidRPr="00043495" w:rsidRDefault="006F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356029" w14:textId="2A9599B7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588" w:type="dxa"/>
          </w:tcPr>
          <w:p w14:paraId="32FB936B" w14:textId="32CC0CD9" w:rsidR="006F44AD" w:rsidRPr="00043495" w:rsidRDefault="006F44AD">
            <w:pPr>
              <w:rPr>
                <w:rFonts w:ascii="Times New Roman" w:hAnsi="Times New Roman" w:cs="Times New Roman"/>
              </w:rPr>
            </w:pPr>
            <w:r w:rsidRPr="00043495">
              <w:rPr>
                <w:rFonts w:ascii="Times New Roman" w:hAnsi="Times New Roman" w:cs="Times New Roman"/>
              </w:rPr>
              <w:t>жители</w:t>
            </w:r>
          </w:p>
        </w:tc>
      </w:tr>
    </w:tbl>
    <w:p w14:paraId="77435091" w14:textId="68DD697D" w:rsidR="0078775A" w:rsidRDefault="0078775A"/>
    <w:sectPr w:rsidR="0078775A" w:rsidSect="00537E81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5"/>
    <w:rsid w:val="00015B58"/>
    <w:rsid w:val="00043495"/>
    <w:rsid w:val="00086AB0"/>
    <w:rsid w:val="000A1F3B"/>
    <w:rsid w:val="000F35F5"/>
    <w:rsid w:val="001909CF"/>
    <w:rsid w:val="001E28B3"/>
    <w:rsid w:val="00255F5E"/>
    <w:rsid w:val="002A3929"/>
    <w:rsid w:val="004148C8"/>
    <w:rsid w:val="00537E81"/>
    <w:rsid w:val="00541217"/>
    <w:rsid w:val="00562BBB"/>
    <w:rsid w:val="005A0811"/>
    <w:rsid w:val="00607981"/>
    <w:rsid w:val="00697DAD"/>
    <w:rsid w:val="006F44AD"/>
    <w:rsid w:val="0078775A"/>
    <w:rsid w:val="007B6036"/>
    <w:rsid w:val="007E33BF"/>
    <w:rsid w:val="00887B00"/>
    <w:rsid w:val="009757B3"/>
    <w:rsid w:val="009861A7"/>
    <w:rsid w:val="009A2A48"/>
    <w:rsid w:val="00A13AF0"/>
    <w:rsid w:val="00B26179"/>
    <w:rsid w:val="00B86BC0"/>
    <w:rsid w:val="00BA23B1"/>
    <w:rsid w:val="00BA7DC0"/>
    <w:rsid w:val="00BE4708"/>
    <w:rsid w:val="00BF0279"/>
    <w:rsid w:val="00C9047E"/>
    <w:rsid w:val="00CF2316"/>
    <w:rsid w:val="00D31362"/>
    <w:rsid w:val="00D40084"/>
    <w:rsid w:val="00DA5266"/>
    <w:rsid w:val="00DF66DD"/>
    <w:rsid w:val="00E87695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FD4"/>
  <w15:docId w15:val="{FD2A91A7-141C-4B33-A803-A3D5E12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Бюрова</cp:lastModifiedBy>
  <cp:revision>2</cp:revision>
  <cp:lastPrinted>2020-03-05T10:17:00Z</cp:lastPrinted>
  <dcterms:created xsi:type="dcterms:W3CDTF">2021-08-02T04:58:00Z</dcterms:created>
  <dcterms:modified xsi:type="dcterms:W3CDTF">2021-08-02T04:58:00Z</dcterms:modified>
</cp:coreProperties>
</file>